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17F" w:rsidRDefault="00B25990" w:rsidP="001D517F">
      <w:pPr>
        <w:spacing w:after="304"/>
        <w:rPr>
          <w:sz w:val="3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0</wp:posOffset>
                </wp:positionV>
                <wp:extent cx="2468880" cy="1310640"/>
                <wp:effectExtent l="0" t="0" r="266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131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990" w:rsidRDefault="00FB2283">
                            <w: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D29EEC" wp14:editId="57CA84B9">
                                  <wp:extent cx="880138" cy="837933"/>
                                  <wp:effectExtent l="0" t="0" r="0" b="63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808" cy="8852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ADF756" wp14:editId="47590EAA">
                                  <wp:extent cx="1006391" cy="1013460"/>
                                  <wp:effectExtent l="0" t="0" r="381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32751" cy="10400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6pt;margin-top:0;width:194.4pt;height:103.2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" strokecolor="white [3212]">
                <v:textbox>
                  <w:txbxContent>
                    <w:p w:rsidR="00B25990" w:rsidRDefault="00FB2283">
                      <w: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AD29EEC" wp14:editId="57CA84B9">
                            <wp:extent cx="880138" cy="837933"/>
                            <wp:effectExtent l="0" t="0" r="0" b="63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808" cy="88522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3ADF756" wp14:editId="47590EAA">
                            <wp:extent cx="1006391" cy="1013460"/>
                            <wp:effectExtent l="0" t="0" r="381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32751" cy="10400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408435" cy="1234652"/>
            <wp:effectExtent l="0" t="0" r="0" b="0"/>
            <wp:docPr id="1813" name="Picture 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" name="Picture 181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23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208411148"/>
    </w:p>
    <w:p w:rsidR="0091715D" w:rsidRPr="001D517F" w:rsidRDefault="00B25990" w:rsidP="001D517F">
      <w:pPr>
        <w:spacing w:after="304"/>
      </w:pPr>
      <w:r>
        <w:rPr>
          <w:sz w:val="38"/>
        </w:rPr>
        <w:t xml:space="preserve">The core word we are learning this week is </w:t>
      </w:r>
      <w:r w:rsidR="0091715D">
        <w:rPr>
          <w:noProof/>
        </w:rPr>
        <w:t xml:space="preserve">– </w:t>
      </w:r>
      <w:r w:rsidR="00FB2283">
        <w:rPr>
          <w:sz w:val="38"/>
        </w:rPr>
        <w:t>finish</w:t>
      </w:r>
    </w:p>
    <w:p w:rsidR="001D517F" w:rsidRDefault="001D517F" w:rsidP="001D517F">
      <w:pPr>
        <w:spacing w:after="36"/>
        <w:ind w:left="-5" w:hanging="10"/>
      </w:pPr>
      <w:r>
        <w:rPr>
          <w:sz w:val="38"/>
        </w:rPr>
        <w:t>You can support your child at home by;</w:t>
      </w:r>
    </w:p>
    <w:p w:rsidR="001D517F" w:rsidRDefault="001D517F" w:rsidP="001D517F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 w:rsidRPr="001C11E7">
        <w:rPr>
          <w:sz w:val="24"/>
        </w:rPr>
        <w:tab/>
        <w:t xml:space="preserve">Use the </w:t>
      </w:r>
      <w:proofErr w:type="spellStart"/>
      <w:r w:rsidRPr="001C11E7">
        <w:rPr>
          <w:sz w:val="24"/>
        </w:rPr>
        <w:t>makaton</w:t>
      </w:r>
      <w:proofErr w:type="spellEnd"/>
      <w:r w:rsidRPr="001C11E7">
        <w:rPr>
          <w:sz w:val="24"/>
        </w:rPr>
        <w:t xml:space="preserve"> sign and show the symbol for the word ‘</w:t>
      </w:r>
      <w:r w:rsidR="00FB2283">
        <w:rPr>
          <w:sz w:val="24"/>
        </w:rPr>
        <w:t>finish’ when</w:t>
      </w:r>
      <w:r w:rsidRPr="001C11E7">
        <w:rPr>
          <w:sz w:val="24"/>
        </w:rPr>
        <w:t xml:space="preserve"> you use it.</w:t>
      </w:r>
    </w:p>
    <w:p w:rsidR="001D517F" w:rsidRDefault="001D517F" w:rsidP="001D517F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 w:rsidRPr="001C11E7">
        <w:rPr>
          <w:sz w:val="24"/>
        </w:rPr>
        <w:t>Deliberately use the word in your everyday language. Some examples are: "</w:t>
      </w:r>
      <w:r w:rsidR="00FB2283">
        <w:rPr>
          <w:sz w:val="24"/>
        </w:rPr>
        <w:t>I’ve finished</w:t>
      </w:r>
      <w:r>
        <w:rPr>
          <w:noProof/>
        </w:rPr>
        <w:t>!</w:t>
      </w:r>
      <w:r w:rsidRPr="001C11E7">
        <w:rPr>
          <w:sz w:val="24"/>
        </w:rPr>
        <w:t>"</w:t>
      </w:r>
      <w:r>
        <w:rPr>
          <w:noProof/>
        </w:rPr>
        <w:t>, “</w:t>
      </w:r>
      <w:r w:rsidR="00FB2283">
        <w:rPr>
          <w:noProof/>
        </w:rPr>
        <w:t>It’s finished!”, “All finished!”</w:t>
      </w:r>
    </w:p>
    <w:p w:rsidR="001D517F" w:rsidRDefault="00FB2283" w:rsidP="00FB2283">
      <w:pPr>
        <w:pStyle w:val="ListParagraph"/>
        <w:numPr>
          <w:ilvl w:val="0"/>
          <w:numId w:val="3"/>
        </w:numPr>
        <w:spacing w:after="472"/>
        <w:ind w:right="19"/>
        <w:rPr>
          <w:sz w:val="24"/>
        </w:rPr>
      </w:pPr>
      <w:r>
        <w:rPr>
          <w:sz w:val="24"/>
        </w:rPr>
        <w:t xml:space="preserve">There are lots of opportunities to use the word finished in play and just generally every </w:t>
      </w:r>
      <w:r w:rsidR="00076591">
        <w:rPr>
          <w:sz w:val="24"/>
        </w:rPr>
        <w:t>day. For example when a game is finished or if you are asking if your child has finished their food.</w:t>
      </w:r>
      <w:bookmarkStart w:id="1" w:name="_GoBack"/>
      <w:bookmarkEnd w:id="1"/>
    </w:p>
    <w:p w:rsidR="00727808" w:rsidRDefault="00B25990" w:rsidP="00284DB9">
      <w:pPr>
        <w:pStyle w:val="ListParagraph"/>
        <w:spacing w:after="472"/>
        <w:ind w:left="1199" w:right="19"/>
        <w:jc w:val="center"/>
      </w:pPr>
      <w:r w:rsidRPr="001D517F">
        <w:rPr>
          <w:sz w:val="38"/>
        </w:rPr>
        <w:t>Thank you for your ongoing support.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3422" name="Group 3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342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ln w="3963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422" style="width:595.31pt;height:3.12054pt;position:absolute;mso-position-horizontal-relative:page;mso-position-horizontal:absolute;margin-left:0pt;mso-position-vertical-relative:page;margin-top:405.91pt;" coordsize="75604,396">
                <v:shape id="Shape 3421" style="position:absolute;width:75604;height:396;left:0;top:0;" coordsize="7560433,39631" path="m0,19815l7560433,19815">
                  <v:stroke weight="3.12054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724" name="Picture 1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749" name="Picture 1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C11E7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D52DCE" wp14:editId="294B0EFB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1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noFill/>
                          <a:ln w="3963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A32861" id="Group 10" o:spid="_x0000_s1026" style="position:absolute;margin-left:0;margin-top:405.9pt;width:595.3pt;height:3.1pt;z-index:251669504;mso-position-horizontal-relative:page;mso-position-vertical-relative:page" coordsize="75604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">
                <v:shape id="Shape 3421" o:spid="_x0000_s1027" style="position:absolute;width:75604;height:396;visibility:visible;mso-wrap-style:square;v-text-anchor:top" coordsize="7560433,39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" path="m,19815r7560433,e" filled="f" strokeweight="1.1009mm">
                  <v:stroke miterlimit="1" joinstyle="miter"/>
                  <v:path arrowok="t" textboxrect="0,0,7560433,39631"/>
                </v:shape>
                <w10:wrap type="topAndBottom" anchorx="page" anchory="page"/>
              </v:group>
            </w:pict>
          </mc:Fallback>
        </mc:AlternateContent>
      </w:r>
      <w:r w:rsidR="001C11E7">
        <w:rPr>
          <w:noProof/>
        </w:rPr>
        <w:drawing>
          <wp:anchor distT="0" distB="0" distL="114300" distR="114300" simplePos="0" relativeHeight="251670528" behindDoc="0" locked="0" layoutInCell="1" allowOverlap="0" wp14:anchorId="3F8A702D" wp14:editId="3CFE42A4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1E7">
        <w:rPr>
          <w:noProof/>
        </w:rPr>
        <w:drawing>
          <wp:anchor distT="0" distB="0" distL="114300" distR="114300" simplePos="0" relativeHeight="251671552" behindDoc="0" locked="0" layoutInCell="1" allowOverlap="0" wp14:anchorId="014F74AF" wp14:editId="603C0EA7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27808" w:rsidSect="0091715D">
      <w:pgSz w:w="11911" w:h="16846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1732" o:spid="_x0000_i1026" style="width:10.2pt;height:9.6pt" coordsize="" o:spt="100" o:bullet="t" adj="0,,0" path="" stroked="f">
        <v:stroke joinstyle="miter"/>
        <v:imagedata r:id="rId1" o:title="image24"/>
        <v:formulas/>
        <v:path o:connecttype="segments"/>
      </v:shape>
    </w:pict>
  </w:numPicBullet>
  <w:abstractNum w:abstractNumId="0" w15:restartNumberingAfterBreak="0">
    <w:nsid w:val="548B0DBB"/>
    <w:multiLevelType w:val="hybridMultilevel"/>
    <w:tmpl w:val="DD3E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CCD"/>
    <w:multiLevelType w:val="hybridMultilevel"/>
    <w:tmpl w:val="40C8BF9A"/>
    <w:lvl w:ilvl="0" w:tplc="04DCA4EE">
      <w:start w:val="1"/>
      <w:numFmt w:val="bullet"/>
      <w:lvlText w:val="•"/>
      <w:lvlPicBulletId w:val="0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BEA">
      <w:start w:val="1"/>
      <w:numFmt w:val="bullet"/>
      <w:lvlText w:val="o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419BC">
      <w:start w:val="1"/>
      <w:numFmt w:val="bullet"/>
      <w:lvlText w:val="▪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5A2E80">
      <w:start w:val="1"/>
      <w:numFmt w:val="bullet"/>
      <w:lvlText w:val="•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2CE552">
      <w:start w:val="1"/>
      <w:numFmt w:val="bullet"/>
      <w:lvlText w:val="o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22A624">
      <w:start w:val="1"/>
      <w:numFmt w:val="bullet"/>
      <w:lvlText w:val="▪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E24FE2">
      <w:start w:val="1"/>
      <w:numFmt w:val="bullet"/>
      <w:lvlText w:val="•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84AB02">
      <w:start w:val="1"/>
      <w:numFmt w:val="bullet"/>
      <w:lvlText w:val="o"/>
      <w:lvlJc w:val="left"/>
      <w:pPr>
        <w:ind w:left="6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1EEEA0">
      <w:start w:val="1"/>
      <w:numFmt w:val="bullet"/>
      <w:lvlText w:val="▪"/>
      <w:lvlJc w:val="left"/>
      <w:pPr>
        <w:ind w:left="7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50674D"/>
    <w:multiLevelType w:val="hybridMultilevel"/>
    <w:tmpl w:val="1EA4DFB6"/>
    <w:lvl w:ilvl="0" w:tplc="08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808"/>
    <w:rsid w:val="00055320"/>
    <w:rsid w:val="00076591"/>
    <w:rsid w:val="001C11E7"/>
    <w:rsid w:val="001D517F"/>
    <w:rsid w:val="00284DB9"/>
    <w:rsid w:val="00727808"/>
    <w:rsid w:val="0091715D"/>
    <w:rsid w:val="00B25990"/>
    <w:rsid w:val="00FB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2EF58AC"/>
  <w15:docId w15:val="{7CDAA35A-ADBF-4C45-B6A3-3DE6BD3E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44" w:line="265" w:lineRule="auto"/>
      <w:ind w:left="1436" w:hanging="10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paragraph" w:styleId="ListParagraph">
    <w:name w:val="List Paragraph"/>
    <w:basedOn w:val="Normal"/>
    <w:uiPriority w:val="34"/>
    <w:qFormat/>
    <w:rsid w:val="009171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5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 Word Slip for Home</vt:lpstr>
    </vt:vector>
  </TitlesOfParts>
  <Company>Stocksbridge Nursery and Infant School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 Word Slip for Home</dc:title>
  <dc:subject/>
  <dc:creator>Our Cornish Adventure</dc:creator>
  <cp:keywords>DAGSTEX_UfE,BADZ8BrWjS8</cp:keywords>
  <cp:lastModifiedBy>Helen Turner</cp:lastModifiedBy>
  <cp:revision>2</cp:revision>
  <dcterms:created xsi:type="dcterms:W3CDTF">2025-11-14T17:58:00Z</dcterms:created>
  <dcterms:modified xsi:type="dcterms:W3CDTF">2025-11-14T17:58:00Z</dcterms:modified>
</cp:coreProperties>
</file>